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4498F" w:rsidR="00D30682" w:rsidP="00E16858" w:rsidRDefault="00836220" w14:paraId="01C8C939" wp14:textId="77777777">
      <w:pPr>
        <w:jc w:val="center"/>
        <w:rPr>
          <w:b/>
          <w:i/>
        </w:rPr>
      </w:pPr>
      <w:r>
        <w:rPr>
          <w:b/>
          <w:i/>
        </w:rPr>
        <w:t>7</w:t>
      </w:r>
      <w:r w:rsidRPr="00836220">
        <w:rPr>
          <w:b/>
          <w:i/>
          <w:vertAlign w:val="superscript"/>
        </w:rPr>
        <w:t>th</w:t>
      </w:r>
      <w:r>
        <w:rPr>
          <w:b/>
          <w:i/>
        </w:rPr>
        <w:t xml:space="preserve"> and 8</w:t>
      </w:r>
      <w:r w:rsidRPr="00836220">
        <w:rPr>
          <w:b/>
          <w:i/>
          <w:vertAlign w:val="superscript"/>
        </w:rPr>
        <w:t>th</w:t>
      </w:r>
      <w:r>
        <w:rPr>
          <w:b/>
          <w:i/>
        </w:rPr>
        <w:t xml:space="preserve"> grade IXL Class</w:t>
      </w:r>
    </w:p>
    <w:p xmlns:wp14="http://schemas.microsoft.com/office/word/2010/wordml" w:rsidR="00E16858" w:rsidP="00E16858" w:rsidRDefault="00E16858" w14:paraId="4260CCC2" wp14:textId="77777777">
      <w:pPr>
        <w:jc w:val="center"/>
      </w:pPr>
      <w:r>
        <w:t>Course Syllabus</w:t>
      </w:r>
    </w:p>
    <w:p xmlns:wp14="http://schemas.microsoft.com/office/word/2010/wordml" w:rsidR="00E16858" w:rsidP="00E16858" w:rsidRDefault="00FB1FF4" w14:paraId="7FE91975" wp14:textId="4B387A5E">
      <w:pPr>
        <w:jc w:val="center"/>
      </w:pPr>
      <w:r w:rsidR="560CB9ED">
        <w:rPr/>
        <w:t>201</w:t>
      </w:r>
      <w:r w:rsidR="560CB9ED">
        <w:rPr/>
        <w:t>8</w:t>
      </w:r>
      <w:r w:rsidR="560CB9ED">
        <w:rPr/>
        <w:t>-201</w:t>
      </w:r>
      <w:r w:rsidR="560CB9ED">
        <w:rPr/>
        <w:t>9</w:t>
      </w:r>
    </w:p>
    <w:p xmlns:wp14="http://schemas.microsoft.com/office/word/2010/wordml" w:rsidR="00E16858" w:rsidP="00E16858" w:rsidRDefault="00E16858" w14:paraId="01CE07F9" wp14:textId="77777777">
      <w:pPr>
        <w:jc w:val="center"/>
      </w:pPr>
      <w:r>
        <w:t>Instructor: April Kelly</w:t>
      </w:r>
    </w:p>
    <w:p xmlns:wp14="http://schemas.microsoft.com/office/word/2010/wordml" w:rsidR="00E16858" w:rsidP="00E16858" w:rsidRDefault="00E16858" w14:paraId="5A0AB57A" wp14:textId="77777777">
      <w:pPr>
        <w:jc w:val="center"/>
      </w:pPr>
      <w:hyperlink w:history="1" r:id="rId5">
        <w:r w:rsidRPr="005C6D93">
          <w:rPr>
            <w:rStyle w:val="Hyperlink"/>
          </w:rPr>
          <w:t>April.kelly@k12.sd.us</w:t>
        </w:r>
      </w:hyperlink>
    </w:p>
    <w:p xmlns:wp14="http://schemas.microsoft.com/office/word/2010/wordml" w:rsidR="00E16858" w:rsidP="00E16858" w:rsidRDefault="00E16858" w14:paraId="672A6659" wp14:textId="77777777">
      <w:pPr>
        <w:jc w:val="center"/>
      </w:pPr>
    </w:p>
    <w:p xmlns:wp14="http://schemas.microsoft.com/office/word/2010/wordml" w:rsidR="00B93416" w:rsidP="00E16858" w:rsidRDefault="00E16858" w14:paraId="3E904ECE" wp14:textId="77777777">
      <w:r>
        <w:t xml:space="preserve">The primary goal of this course is to </w:t>
      </w:r>
      <w:r w:rsidR="00D4498F">
        <w:t xml:space="preserve">improve student comprehension </w:t>
      </w:r>
      <w:r w:rsidR="00836220">
        <w:t>on essential skills that need to be mastered for their grade level.</w:t>
      </w:r>
    </w:p>
    <w:p xmlns:wp14="http://schemas.microsoft.com/office/word/2010/wordml" w:rsidR="00836220" w:rsidP="00E16858" w:rsidRDefault="00836220" w14:paraId="0A37501D" wp14:textId="77777777"/>
    <w:p xmlns:wp14="http://schemas.microsoft.com/office/word/2010/wordml" w:rsidR="00836220" w:rsidP="00E16858" w:rsidRDefault="00836220" w14:paraId="5DAB6C7B" wp14:textId="77777777"/>
    <w:p xmlns:wp14="http://schemas.microsoft.com/office/word/2010/wordml" w:rsidR="006F01A9" w:rsidP="006F01A9" w:rsidRDefault="00E16858" w14:paraId="0F42E5FD" wp14:textId="77777777">
      <w:pPr>
        <w:rPr>
          <w:b/>
          <w:u w:val="single"/>
        </w:rPr>
      </w:pPr>
      <w:r w:rsidRPr="00E16858">
        <w:rPr>
          <w:b/>
          <w:u w:val="single"/>
        </w:rPr>
        <w:t>Grading</w:t>
      </w:r>
    </w:p>
    <w:p xmlns:wp14="http://schemas.microsoft.com/office/word/2010/wordml" w:rsidR="006F01A9" w:rsidP="006F01A9" w:rsidRDefault="006F01A9" w14:paraId="02EB378F" wp14:textId="77777777">
      <w:pPr>
        <w:rPr>
          <w:b/>
          <w:u w:val="single"/>
        </w:rPr>
      </w:pPr>
    </w:p>
    <w:p xmlns:wp14="http://schemas.microsoft.com/office/word/2010/wordml" w:rsidR="006F01A9" w:rsidP="00836220" w:rsidRDefault="006F01A9" w14:paraId="01C294CC" wp14:textId="77777777">
      <w:r w:rsidRPr="006F01A9">
        <w:t xml:space="preserve"> </w:t>
      </w:r>
      <w:r w:rsidR="00836220">
        <w:t>This is a pass or fail class.  Requirements are that each student is to master 2 objectives per day and spend a minimum of 35 minutes a day in class.  They must complete each objective with a smart score of  80% or higher.</w:t>
      </w:r>
      <w:bookmarkStart w:name="_GoBack" w:id="0"/>
      <w:bookmarkEnd w:id="0"/>
    </w:p>
    <w:p xmlns:wp14="http://schemas.microsoft.com/office/word/2010/wordml" w:rsidR="002010C7" w:rsidP="002010C7" w:rsidRDefault="002727FE" w14:paraId="02614873" wp14:textId="77777777">
      <w:r>
        <w:t>.</w:t>
      </w:r>
    </w:p>
    <w:p xmlns:wp14="http://schemas.microsoft.com/office/word/2010/wordml" w:rsidR="002010C7" w:rsidP="002010C7" w:rsidRDefault="002010C7" w14:paraId="6A05A809" wp14:textId="77777777">
      <w:pPr>
        <w:rPr>
          <w:b/>
          <w:u w:val="single"/>
        </w:rPr>
      </w:pPr>
    </w:p>
    <w:p xmlns:wp14="http://schemas.microsoft.com/office/word/2010/wordml" w:rsidR="002010C7" w:rsidP="002010C7" w:rsidRDefault="002010C7" w14:paraId="5A39BBE3" wp14:textId="77777777">
      <w:pPr>
        <w:rPr>
          <w:b/>
          <w:u w:val="single"/>
        </w:rPr>
      </w:pPr>
    </w:p>
    <w:p xmlns:wp14="http://schemas.microsoft.com/office/word/2010/wordml" w:rsidR="002010C7" w:rsidP="002010C7" w:rsidRDefault="002010C7" w14:paraId="4783DCAA" wp14:textId="77777777">
      <w:pPr>
        <w:rPr>
          <w:b/>
          <w:u w:val="single"/>
        </w:rPr>
      </w:pPr>
      <w:r>
        <w:rPr>
          <w:b/>
          <w:u w:val="single"/>
        </w:rPr>
        <w:t>ICU policy</w:t>
      </w:r>
    </w:p>
    <w:p xmlns:wp14="http://schemas.microsoft.com/office/word/2010/wordml" w:rsidR="002010C7" w:rsidP="560CB9ED" w:rsidRDefault="00836220" w14:paraId="4490ED32" wp14:textId="7C9E7803">
      <w:pPr>
        <w:rPr>
          <w:b w:val="1"/>
          <w:bCs w:val="1"/>
          <w:u w:val="single"/>
        </w:rPr>
      </w:pPr>
      <w:r w:rsidR="560CB9ED">
        <w:rPr/>
        <w:t xml:space="preserve">Students will be placed on </w:t>
      </w:r>
      <w:proofErr w:type="spellStart"/>
      <w:r w:rsidR="560CB9ED">
        <w:rPr/>
        <w:t>icu</w:t>
      </w:r>
      <w:proofErr w:type="spellEnd"/>
      <w:r w:rsidR="560CB9ED">
        <w:rPr/>
        <w:t xml:space="preserve"> for not meeting the minimum requirements listed above.</w:t>
      </w:r>
      <w:r w:rsidR="560CB9ED">
        <w:rPr/>
        <w:t xml:space="preserve">  If a student has not completed the assignment they were placed on </w:t>
      </w:r>
      <w:proofErr w:type="spellStart"/>
      <w:r w:rsidR="560CB9ED">
        <w:rPr/>
        <w:t>icu</w:t>
      </w:r>
      <w:proofErr w:type="spellEnd"/>
      <w:r w:rsidR="560CB9ED">
        <w:rPr/>
        <w:t xml:space="preserve"> for after 10 school </w:t>
      </w:r>
      <w:r w:rsidR="560CB9ED">
        <w:rPr/>
        <w:t>days,</w:t>
      </w:r>
      <w:r w:rsidR="560CB9ED">
        <w:rPr/>
        <w:t xml:space="preserve"> they will receive a zero for that assignment.  </w:t>
      </w:r>
    </w:p>
    <w:p w:rsidR="560CB9ED" w:rsidP="560CB9ED" w:rsidRDefault="560CB9ED" w14:paraId="035EC1C8" w14:textId="77EF498F">
      <w:pPr>
        <w:pStyle w:val="Normal"/>
      </w:pPr>
    </w:p>
    <w:p w:rsidR="560CB9ED" w:rsidP="560CB9ED" w:rsidRDefault="560CB9ED" w14:noSpellErr="1" w14:paraId="788014D3" w14:textId="461AE385">
      <w:pPr>
        <w:pStyle w:val="Normal"/>
        <w:rPr>
          <w:b w:val="1"/>
          <w:bCs w:val="1"/>
        </w:rPr>
      </w:pPr>
      <w:r w:rsidRPr="560CB9ED" w:rsidR="560CB9ED">
        <w:rPr>
          <w:b w:val="1"/>
          <w:bCs w:val="1"/>
          <w:u w:val="single"/>
        </w:rPr>
        <w:t>Cheating policy</w:t>
      </w:r>
      <w:r w:rsidRPr="560CB9ED" w:rsidR="560CB9ED">
        <w:rPr>
          <w:b w:val="1"/>
          <w:bCs w:val="1"/>
        </w:rPr>
        <w:t xml:space="preserve"> </w:t>
      </w:r>
    </w:p>
    <w:p w:rsidR="560CB9ED" w:rsidP="560CB9ED" w:rsidRDefault="560CB9ED" w14:noSpellErr="1" w14:paraId="45904CE6" w14:textId="3FD2A8E8">
      <w:pPr>
        <w:pStyle w:val="Normal"/>
        <w:rPr>
          <w:b w:val="1"/>
          <w:bCs w:val="1"/>
        </w:rPr>
      </w:pPr>
      <w:r w:rsidR="560CB9ED">
        <w:rPr>
          <w:b w:val="0"/>
          <w:bCs w:val="0"/>
        </w:rPr>
        <w:t xml:space="preserve">See the 2018-2019 student handbook.  </w:t>
      </w:r>
    </w:p>
    <w:p w:rsidR="560CB9ED" w:rsidP="560CB9ED" w:rsidRDefault="560CB9ED" w14:noSpellErr="1" w14:paraId="4C0075A6" w14:textId="6D1B597A">
      <w:pPr>
        <w:pStyle w:val="Normal"/>
        <w:rPr>
          <w:b w:val="0"/>
          <w:bCs w:val="0"/>
        </w:rPr>
      </w:pPr>
    </w:p>
    <w:p xmlns:wp14="http://schemas.microsoft.com/office/word/2010/wordml" w:rsidR="00FB1FF4" w:rsidP="00FB1FF4" w:rsidRDefault="002727FE" w14:paraId="288653AE" wp14:textId="77777777">
      <w:r w:rsidRPr="00AA5FBF">
        <w:rPr>
          <w:b/>
          <w:u w:val="single"/>
        </w:rPr>
        <w:t>Class Rules</w:t>
      </w:r>
      <w:r w:rsidRPr="00FB1FF4" w:rsidR="00FB1FF4">
        <w:t xml:space="preserve"> </w:t>
      </w:r>
    </w:p>
    <w:p xmlns:wp14="http://schemas.microsoft.com/office/word/2010/wordml" w:rsidRPr="00AA5FBF" w:rsidR="002727FE" w:rsidP="00E16858" w:rsidRDefault="002727FE" w14:paraId="0E27B00A" wp14:textId="77777777">
      <w:pPr>
        <w:rPr>
          <w:b/>
          <w:u w:val="single"/>
        </w:rPr>
      </w:pPr>
    </w:p>
    <w:p xmlns:wp14="http://schemas.microsoft.com/office/word/2010/wordml" w:rsidR="002727FE" w:rsidP="00E16858" w:rsidRDefault="002727FE" w14:paraId="60061E4C" wp14:textId="77777777"/>
    <w:p xmlns:wp14="http://schemas.microsoft.com/office/word/2010/wordml" w:rsidR="002727FE" w:rsidP="002727FE" w:rsidRDefault="002727FE" w14:paraId="5E332E43" wp14:textId="77777777">
      <w:pPr>
        <w:numPr>
          <w:ilvl w:val="0"/>
          <w:numId w:val="1"/>
        </w:numPr>
      </w:pPr>
      <w:r>
        <w:t>No games, internet, phones….unless instructed for class.</w:t>
      </w:r>
    </w:p>
    <w:p xmlns:wp14="http://schemas.microsoft.com/office/word/2010/wordml" w:rsidR="002727FE" w:rsidP="002727FE" w:rsidRDefault="002727FE" w14:paraId="6E594E20" wp14:textId="77777777">
      <w:pPr>
        <w:numPr>
          <w:ilvl w:val="0"/>
          <w:numId w:val="1"/>
        </w:numPr>
      </w:pPr>
      <w:r>
        <w:t>No talking while I am talking</w:t>
      </w:r>
    </w:p>
    <w:p xmlns:wp14="http://schemas.microsoft.com/office/word/2010/wordml" w:rsidR="002727FE" w:rsidP="002727FE" w:rsidRDefault="002727FE" w14:paraId="241F21F5" wp14:textId="77777777">
      <w:pPr>
        <w:numPr>
          <w:ilvl w:val="0"/>
          <w:numId w:val="1"/>
        </w:numPr>
      </w:pPr>
      <w:r>
        <w:t>Disrupting class will result in a warning and then detention.</w:t>
      </w:r>
    </w:p>
    <w:p xmlns:wp14="http://schemas.microsoft.com/office/word/2010/wordml" w:rsidR="002727FE" w:rsidP="002727FE" w:rsidRDefault="002727FE" w14:paraId="29EE1D71" wp14:textId="77777777">
      <w:pPr>
        <w:numPr>
          <w:ilvl w:val="0"/>
          <w:numId w:val="1"/>
        </w:numPr>
      </w:pPr>
      <w:r>
        <w:t>Respect for all others</w:t>
      </w:r>
    </w:p>
    <w:p xmlns:wp14="http://schemas.microsoft.com/office/word/2010/wordml" w:rsidR="002727FE" w:rsidP="002727FE" w:rsidRDefault="002727FE" w14:paraId="44EAFD9C" wp14:textId="77777777"/>
    <w:sectPr w:rsidR="002727FE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3F"/>
    <w:multiLevelType w:val="hybridMultilevel"/>
    <w:tmpl w:val="95F8D798"/>
    <w:lvl w:ilvl="0" w:tplc="37BC7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B2"/>
    <w:rsid w:val="000235D7"/>
    <w:rsid w:val="000371F4"/>
    <w:rsid w:val="000463B2"/>
    <w:rsid w:val="00055C22"/>
    <w:rsid w:val="00067688"/>
    <w:rsid w:val="0007066D"/>
    <w:rsid w:val="00072E81"/>
    <w:rsid w:val="000750C4"/>
    <w:rsid w:val="0009574B"/>
    <w:rsid w:val="000A4D50"/>
    <w:rsid w:val="000B46C4"/>
    <w:rsid w:val="000D681B"/>
    <w:rsid w:val="000F3E36"/>
    <w:rsid w:val="00136E87"/>
    <w:rsid w:val="00174025"/>
    <w:rsid w:val="001803D9"/>
    <w:rsid w:val="002010C7"/>
    <w:rsid w:val="00217104"/>
    <w:rsid w:val="00243ACC"/>
    <w:rsid w:val="002476FE"/>
    <w:rsid w:val="002727FE"/>
    <w:rsid w:val="002764A8"/>
    <w:rsid w:val="002836FA"/>
    <w:rsid w:val="00291501"/>
    <w:rsid w:val="002D1079"/>
    <w:rsid w:val="002D2F2F"/>
    <w:rsid w:val="003360E7"/>
    <w:rsid w:val="003A1AB7"/>
    <w:rsid w:val="0040230F"/>
    <w:rsid w:val="00403597"/>
    <w:rsid w:val="004174CD"/>
    <w:rsid w:val="004514EF"/>
    <w:rsid w:val="00457003"/>
    <w:rsid w:val="004766A0"/>
    <w:rsid w:val="004B36A3"/>
    <w:rsid w:val="00526DDF"/>
    <w:rsid w:val="00561BB6"/>
    <w:rsid w:val="00586D2A"/>
    <w:rsid w:val="005D0236"/>
    <w:rsid w:val="005D5888"/>
    <w:rsid w:val="00605307"/>
    <w:rsid w:val="00615148"/>
    <w:rsid w:val="00640159"/>
    <w:rsid w:val="00650BF5"/>
    <w:rsid w:val="00680507"/>
    <w:rsid w:val="0068712C"/>
    <w:rsid w:val="00696288"/>
    <w:rsid w:val="00696FA8"/>
    <w:rsid w:val="006A3E98"/>
    <w:rsid w:val="006A49C0"/>
    <w:rsid w:val="006C551A"/>
    <w:rsid w:val="006E4C09"/>
    <w:rsid w:val="006F01A9"/>
    <w:rsid w:val="00744F5C"/>
    <w:rsid w:val="00793465"/>
    <w:rsid w:val="007B5BBD"/>
    <w:rsid w:val="007C770C"/>
    <w:rsid w:val="007D66E1"/>
    <w:rsid w:val="008050EC"/>
    <w:rsid w:val="00834F1D"/>
    <w:rsid w:val="00836220"/>
    <w:rsid w:val="00853882"/>
    <w:rsid w:val="00960D25"/>
    <w:rsid w:val="009A5354"/>
    <w:rsid w:val="009C41BD"/>
    <w:rsid w:val="00A40ACC"/>
    <w:rsid w:val="00A6013A"/>
    <w:rsid w:val="00AA5FBF"/>
    <w:rsid w:val="00AC1854"/>
    <w:rsid w:val="00AE0D67"/>
    <w:rsid w:val="00B00053"/>
    <w:rsid w:val="00B00F11"/>
    <w:rsid w:val="00B37937"/>
    <w:rsid w:val="00B81ABC"/>
    <w:rsid w:val="00B93416"/>
    <w:rsid w:val="00BE4800"/>
    <w:rsid w:val="00C23976"/>
    <w:rsid w:val="00C3034F"/>
    <w:rsid w:val="00C729F1"/>
    <w:rsid w:val="00D0684F"/>
    <w:rsid w:val="00D175C4"/>
    <w:rsid w:val="00D30682"/>
    <w:rsid w:val="00D35166"/>
    <w:rsid w:val="00D4498F"/>
    <w:rsid w:val="00D81D43"/>
    <w:rsid w:val="00DC5973"/>
    <w:rsid w:val="00DE47D9"/>
    <w:rsid w:val="00E16858"/>
    <w:rsid w:val="00E52D1D"/>
    <w:rsid w:val="00EE26C5"/>
    <w:rsid w:val="00F17774"/>
    <w:rsid w:val="00F313B4"/>
    <w:rsid w:val="00F40D4F"/>
    <w:rsid w:val="00F44452"/>
    <w:rsid w:val="00FA3851"/>
    <w:rsid w:val="00FB1FF4"/>
    <w:rsid w:val="00FD4A9B"/>
    <w:rsid w:val="00FE79D9"/>
    <w:rsid w:val="560C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93CA38-4872-4C7A-ABDA-F3F081DDEC46}"/>
  <w14:docId w14:val="3903FB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E1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pril.kelly@k12.sd.u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Applied Math</dc:title>
  <dc:subject/>
  <dc:creator>Scott</dc:creator>
  <keywords/>
  <lastModifiedBy>Kelly, April M</lastModifiedBy>
  <revision>3</revision>
  <lastPrinted>2010-08-18T13:34:00.0000000Z</lastPrinted>
  <dcterms:created xsi:type="dcterms:W3CDTF">2018-08-06T16:09:00.0000000Z</dcterms:created>
  <dcterms:modified xsi:type="dcterms:W3CDTF">2018-08-06T16:13:19.5443776Z</dcterms:modified>
</coreProperties>
</file>